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AED86" w14:textId="77777777" w:rsidR="009A7862" w:rsidRDefault="009A7862" w:rsidP="009A7862">
      <w:pPr>
        <w:pStyle w:val="SEN-Title"/>
        <w:spacing w:line="259" w:lineRule="auto"/>
        <w:rPr>
          <w:rFonts w:ascii="Palatino Linotype" w:eastAsia="Palatino Linotype" w:hAnsi="Palatino Linotype" w:cs="Palatino Linotype"/>
        </w:rPr>
      </w:pPr>
      <w:bookmarkStart w:id="0" w:name="_Toc1415019768"/>
      <w:r w:rsidRPr="3B61F2CC">
        <w:rPr>
          <w:rFonts w:ascii="Palatino Linotype" w:eastAsia="Palatino Linotype" w:hAnsi="Palatino Linotype" w:cs="Palatino Linotype"/>
        </w:rPr>
        <w:t>Assignment 3: Configuration Management Automation with Ansible</w:t>
      </w:r>
      <w:bookmarkEnd w:id="0"/>
    </w:p>
    <w:p w14:paraId="2F0EAA6E" w14:textId="6A9026AD" w:rsidR="000A060E" w:rsidRPr="00D6649E" w:rsidRDefault="009A7862" w:rsidP="00D6649E">
      <w:pPr>
        <w:pStyle w:val="Heading1"/>
        <w:rPr>
          <w:b/>
          <w:bCs/>
        </w:rPr>
      </w:pPr>
      <w:r w:rsidRPr="00D6649E">
        <w:rPr>
          <w:b/>
          <w:bCs/>
        </w:rPr>
        <w:t>Pratham Sapra</w:t>
      </w:r>
    </w:p>
    <w:p w14:paraId="0B649744" w14:textId="3ACCCD6E" w:rsidR="003E4D12" w:rsidRDefault="00D6649E" w:rsidP="003E4D12">
      <w:pPr>
        <w:pStyle w:val="Heading1"/>
        <w:rPr>
          <w:b/>
          <w:bCs/>
        </w:rPr>
      </w:pPr>
      <w:r w:rsidRPr="00D6649E">
        <w:rPr>
          <w:b/>
          <w:bCs/>
        </w:rPr>
        <w:t>Student ID: 148047236</w:t>
      </w:r>
      <w:r w:rsidR="00490776">
        <w:rPr>
          <w:b/>
          <w:bCs/>
        </w:rPr>
        <w:t xml:space="preserve"> | </w:t>
      </w:r>
      <w:hyperlink r:id="rId4" w:history="1">
        <w:r w:rsidR="003E4D12" w:rsidRPr="002556E5">
          <w:rPr>
            <w:rStyle w:val="Hyperlink"/>
            <w:b/>
            <w:bCs/>
          </w:rPr>
          <w:t>pssapra@myseneca.ca</w:t>
        </w:r>
      </w:hyperlink>
    </w:p>
    <w:p w14:paraId="20EABC65" w14:textId="77777777" w:rsidR="003E4D12" w:rsidRDefault="003E4D12" w:rsidP="003E4D12"/>
    <w:p w14:paraId="30503FCC" w14:textId="77777777" w:rsidR="006F3CCC" w:rsidRDefault="003E4D12" w:rsidP="006F3CCC">
      <w:r>
        <w:t xml:space="preserve">Project explanation video link: </w:t>
      </w:r>
      <w:hyperlink r:id="rId5" w:history="1">
        <w:r w:rsidR="006F3CCC">
          <w:rPr>
            <w:rStyle w:val="Hyperlink"/>
          </w:rPr>
          <w:t>Recording-20240309_211741</w:t>
        </w:r>
      </w:hyperlink>
    </w:p>
    <w:p w14:paraId="0412837D" w14:textId="11AC3ADF" w:rsidR="003E4D12" w:rsidRPr="003E4D12" w:rsidRDefault="003E4D12" w:rsidP="003E4D12"/>
    <w:p w14:paraId="36B35E89" w14:textId="77777777" w:rsidR="009A7862" w:rsidRDefault="009A7862"/>
    <w:p w14:paraId="6B4CE432" w14:textId="5B957EB2" w:rsidR="009A7862" w:rsidRDefault="009A7862">
      <w:r>
        <w:rPr>
          <w:noProof/>
        </w:rPr>
        <w:drawing>
          <wp:inline distT="0" distB="0" distL="0" distR="0" wp14:anchorId="112A4EFB" wp14:editId="45726F51">
            <wp:extent cx="5943600" cy="3751991"/>
            <wp:effectExtent l="0" t="0" r="0" b="1270"/>
            <wp:docPr id="1229633405" name="Picture 1229633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CC8A" w14:textId="59BAAF37" w:rsidR="00CD31FA" w:rsidRDefault="00CD31FA">
      <w:r w:rsidRPr="0000421C">
        <w:rPr>
          <w:noProof/>
        </w:rPr>
        <w:lastRenderedPageBreak/>
        <w:drawing>
          <wp:inline distT="0" distB="0" distL="0" distR="0" wp14:anchorId="69E0B9E1" wp14:editId="1D091B21">
            <wp:extent cx="5943600" cy="2885440"/>
            <wp:effectExtent l="0" t="0" r="0" b="0"/>
            <wp:docPr id="1569478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62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6D52" w14:textId="77777777" w:rsidR="009A7862" w:rsidRDefault="009A7862"/>
    <w:p w14:paraId="331EF38E" w14:textId="3AF93A7D" w:rsidR="009A7862" w:rsidRDefault="00AC58CC">
      <w:r>
        <w:t>Admin Ansible</w:t>
      </w:r>
    </w:p>
    <w:p w14:paraId="398CEFA8" w14:textId="34D16A5F" w:rsidR="00AC58CC" w:rsidRDefault="00B76C94">
      <w:r>
        <w:rPr>
          <w:noProof/>
        </w:rPr>
        <w:lastRenderedPageBreak/>
        <w:drawing>
          <wp:inline distT="0" distB="0" distL="0" distR="0" wp14:anchorId="60EA9D98" wp14:editId="6F631B08">
            <wp:extent cx="3768064" cy="8540418"/>
            <wp:effectExtent l="0" t="0" r="4445" b="0"/>
            <wp:docPr id="50590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06447" name="Picture 5059064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64" cy="854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56EE" w14:textId="055720B8" w:rsidR="00974EF2" w:rsidRDefault="00974EF2">
      <w:r w:rsidRPr="00974EF2">
        <w:lastRenderedPageBreak/>
        <w:drawing>
          <wp:inline distT="0" distB="0" distL="0" distR="0" wp14:anchorId="7A8EDDED" wp14:editId="4717F019">
            <wp:extent cx="5943600" cy="3343275"/>
            <wp:effectExtent l="0" t="0" r="0" b="9525"/>
            <wp:docPr id="11794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8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4030" w14:textId="3481C836" w:rsidR="004717EA" w:rsidRDefault="004717EA">
      <w:r w:rsidRPr="004717EA">
        <w:drawing>
          <wp:inline distT="0" distB="0" distL="0" distR="0" wp14:anchorId="71EA85D3" wp14:editId="1D1D3F8B">
            <wp:extent cx="5943600" cy="3359150"/>
            <wp:effectExtent l="0" t="0" r="0" b="0"/>
            <wp:docPr id="178533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300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BB3A" w14:textId="77777777" w:rsidR="004717EA" w:rsidRDefault="004717EA" w:rsidP="004717EA">
      <w:hyperlink r:id="rId11" w:history="1">
        <w:r w:rsidRPr="00483266">
          <w:rPr>
            <w:rStyle w:val="Hyperlink"/>
          </w:rPr>
          <w:t>https://termius.com/download/windows</w:t>
        </w:r>
      </w:hyperlink>
    </w:p>
    <w:p w14:paraId="407A9436" w14:textId="77777777" w:rsidR="004717EA" w:rsidRDefault="004717EA" w:rsidP="004717EA">
      <w:r>
        <w:rPr>
          <w:noProof/>
        </w:rPr>
        <w:lastRenderedPageBreak/>
        <w:drawing>
          <wp:inline distT="0" distB="0" distL="0" distR="0" wp14:anchorId="1109701B" wp14:editId="321E7FD8">
            <wp:extent cx="5943600" cy="3308350"/>
            <wp:effectExtent l="0" t="0" r="0" b="6350"/>
            <wp:docPr id="186302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262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A413" w14:textId="77777777" w:rsidR="004717EA" w:rsidRDefault="004717EA" w:rsidP="004717EA"/>
    <w:p w14:paraId="1667392F" w14:textId="784D040A" w:rsidR="004717EA" w:rsidRDefault="004717EA" w:rsidP="004717EA">
      <w:r w:rsidRPr="004717EA">
        <w:drawing>
          <wp:inline distT="0" distB="0" distL="0" distR="0" wp14:anchorId="3DA0ED9E" wp14:editId="0270A6C9">
            <wp:extent cx="5943600" cy="3343275"/>
            <wp:effectExtent l="0" t="0" r="0" b="9525"/>
            <wp:docPr id="5751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06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6B54" w14:textId="636EF8E2" w:rsidR="004717EA" w:rsidRDefault="00037FB7" w:rsidP="004717EA">
      <w:r w:rsidRPr="00037FB7">
        <w:lastRenderedPageBreak/>
        <w:drawing>
          <wp:inline distT="0" distB="0" distL="0" distR="0" wp14:anchorId="334ED99C" wp14:editId="1F084FCC">
            <wp:extent cx="5943600" cy="3343275"/>
            <wp:effectExtent l="0" t="0" r="0" b="9525"/>
            <wp:docPr id="49685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533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B9B4" w14:textId="2583DA66" w:rsidR="00741C17" w:rsidRDefault="00741C17" w:rsidP="004717EA">
      <w:r w:rsidRPr="00741C17">
        <w:lastRenderedPageBreak/>
        <w:drawing>
          <wp:inline distT="0" distB="0" distL="0" distR="0" wp14:anchorId="73EA038F" wp14:editId="2FC842D9">
            <wp:extent cx="5943600" cy="3343275"/>
            <wp:effectExtent l="0" t="0" r="0" b="9525"/>
            <wp:docPr id="59173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303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B59" w:rsidRPr="00E84B59">
        <w:drawing>
          <wp:inline distT="0" distB="0" distL="0" distR="0" wp14:anchorId="4E5E3EF0" wp14:editId="0089418B">
            <wp:extent cx="5943600" cy="3343275"/>
            <wp:effectExtent l="0" t="0" r="0" b="9525"/>
            <wp:docPr id="74858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834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4DE3" w14:textId="191CD6CB" w:rsidR="009A6515" w:rsidRDefault="009A6515" w:rsidP="004717EA">
      <w:r w:rsidRPr="009A6515">
        <w:lastRenderedPageBreak/>
        <w:drawing>
          <wp:inline distT="0" distB="0" distL="0" distR="0" wp14:anchorId="0268DE1F" wp14:editId="3517AE78">
            <wp:extent cx="5943600" cy="3343275"/>
            <wp:effectExtent l="0" t="0" r="0" b="9525"/>
            <wp:docPr id="70449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948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2BD7" w14:textId="2DE004B2" w:rsidR="009A6515" w:rsidRDefault="009A6515" w:rsidP="004717EA">
      <w:r>
        <w:t>Ansible Installed Successfully</w:t>
      </w:r>
    </w:p>
    <w:p w14:paraId="3665A482" w14:textId="77777777" w:rsidR="009A6515" w:rsidRDefault="009A6515" w:rsidP="004717EA"/>
    <w:p w14:paraId="5B7F632E" w14:textId="5C4F9D22" w:rsidR="009A6515" w:rsidRDefault="00C4163B" w:rsidP="004717EA">
      <w:r w:rsidRPr="00C4163B">
        <w:lastRenderedPageBreak/>
        <w:drawing>
          <wp:inline distT="0" distB="0" distL="0" distR="0" wp14:anchorId="2C858E54" wp14:editId="2A50FEBC">
            <wp:extent cx="5943600" cy="3343275"/>
            <wp:effectExtent l="0" t="0" r="0" b="9525"/>
            <wp:docPr id="130216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64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E79" w:rsidRPr="006E7E79">
        <w:drawing>
          <wp:inline distT="0" distB="0" distL="0" distR="0" wp14:anchorId="754C0ED2" wp14:editId="37743286">
            <wp:extent cx="5943600" cy="3343275"/>
            <wp:effectExtent l="0" t="0" r="0" b="9525"/>
            <wp:docPr id="95941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138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893" w14:textId="77777777" w:rsidR="006E7E79" w:rsidRDefault="006E7E79" w:rsidP="004717EA"/>
    <w:p w14:paraId="5A0332D0" w14:textId="77777777" w:rsidR="005F477F" w:rsidRDefault="005F477F" w:rsidP="005F477F">
      <w:r>
        <w:t>ctrl shift v</w:t>
      </w:r>
    </w:p>
    <w:p w14:paraId="47C130C0" w14:textId="77777777" w:rsidR="005F477F" w:rsidRDefault="005F477F" w:rsidP="005F477F"/>
    <w:p w14:paraId="597811C3" w14:textId="77777777" w:rsidR="005F477F" w:rsidRDefault="005F477F" w:rsidP="005F477F">
      <w:r w:rsidRPr="0000421C">
        <w:rPr>
          <w:noProof/>
        </w:rPr>
        <w:lastRenderedPageBreak/>
        <w:drawing>
          <wp:inline distT="0" distB="0" distL="0" distR="0" wp14:anchorId="5CB9AFDD" wp14:editId="5A9CA2E0">
            <wp:extent cx="5943600" cy="2885440"/>
            <wp:effectExtent l="0" t="0" r="0" b="0"/>
            <wp:docPr id="198796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62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41C6" w14:textId="77777777" w:rsidR="005F477F" w:rsidRDefault="005F477F" w:rsidP="005F477F"/>
    <w:p w14:paraId="4B3E4443" w14:textId="77777777" w:rsidR="005F477F" w:rsidRDefault="005F477F" w:rsidP="005F477F"/>
    <w:p w14:paraId="2ECD9795" w14:textId="77777777" w:rsidR="005F477F" w:rsidRDefault="005F477F" w:rsidP="005F477F">
      <w:r w:rsidRPr="00395420">
        <w:rPr>
          <w:noProof/>
        </w:rPr>
        <w:drawing>
          <wp:inline distT="0" distB="0" distL="0" distR="0" wp14:anchorId="4621534D" wp14:editId="07858858">
            <wp:extent cx="5943600" cy="2468880"/>
            <wp:effectExtent l="0" t="0" r="0" b="7620"/>
            <wp:docPr id="68032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218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EF6B" w14:textId="77777777" w:rsidR="005F477F" w:rsidRDefault="005F477F" w:rsidP="005F477F">
      <w:r w:rsidRPr="003E12A2">
        <w:rPr>
          <w:noProof/>
        </w:rPr>
        <w:lastRenderedPageBreak/>
        <w:drawing>
          <wp:inline distT="0" distB="0" distL="0" distR="0" wp14:anchorId="28CC4381" wp14:editId="3F4673CB">
            <wp:extent cx="5943600" cy="2900680"/>
            <wp:effectExtent l="0" t="0" r="0" b="0"/>
            <wp:docPr id="29173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349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97F2" w14:textId="77777777" w:rsidR="007C6858" w:rsidRDefault="007C6858" w:rsidP="005F477F"/>
    <w:p w14:paraId="748A9789" w14:textId="60C49991" w:rsidR="007C6858" w:rsidRDefault="007C6858" w:rsidP="005F477F">
      <w:r w:rsidRPr="007C6858">
        <w:drawing>
          <wp:inline distT="0" distB="0" distL="0" distR="0" wp14:anchorId="71444C34" wp14:editId="435A3D33">
            <wp:extent cx="5943600" cy="3343275"/>
            <wp:effectExtent l="0" t="0" r="0" b="9525"/>
            <wp:docPr id="8638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39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B504" w14:textId="2A2C746A" w:rsidR="007C6858" w:rsidRDefault="007C6858" w:rsidP="005F477F">
      <w:r w:rsidRPr="007C6858">
        <w:lastRenderedPageBreak/>
        <w:drawing>
          <wp:inline distT="0" distB="0" distL="0" distR="0" wp14:anchorId="067AD88F" wp14:editId="3931C7FC">
            <wp:extent cx="5943600" cy="3343275"/>
            <wp:effectExtent l="0" t="0" r="0" b="9525"/>
            <wp:docPr id="124879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995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424C" w14:textId="77777777" w:rsidR="00D07399" w:rsidRDefault="00D07399" w:rsidP="005F477F"/>
    <w:p w14:paraId="33902A89" w14:textId="41D287DE" w:rsidR="00D07399" w:rsidRDefault="00D07399" w:rsidP="005F477F">
      <w:r w:rsidRPr="00D07399">
        <w:drawing>
          <wp:inline distT="0" distB="0" distL="0" distR="0" wp14:anchorId="44B31EFF" wp14:editId="5274B117">
            <wp:extent cx="5943600" cy="3343275"/>
            <wp:effectExtent l="0" t="0" r="0" b="9525"/>
            <wp:docPr id="178552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226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E5D5" w14:textId="0B2DEFB6" w:rsidR="004E3580" w:rsidRDefault="004E3580" w:rsidP="005F477F">
      <w:r w:rsidRPr="004E3580">
        <w:lastRenderedPageBreak/>
        <w:drawing>
          <wp:inline distT="0" distB="0" distL="0" distR="0" wp14:anchorId="7C51D7C2" wp14:editId="5A5AC8F0">
            <wp:extent cx="5943600" cy="3343275"/>
            <wp:effectExtent l="0" t="0" r="0" b="9525"/>
            <wp:docPr id="181679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992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EC90" w14:textId="7A29381A" w:rsidR="004B48CE" w:rsidRDefault="004E3580" w:rsidP="004B48CE">
      <w:r>
        <w:t xml:space="preserve">This will not work because </w:t>
      </w:r>
      <w:r w:rsidR="004B48CE">
        <w:t>o</w:t>
      </w:r>
      <w:r w:rsidR="004B48CE">
        <w:t>nly copying the key here is not sufficient</w:t>
      </w:r>
      <w:r w:rsidR="004B48CE">
        <w:t>.</w:t>
      </w:r>
    </w:p>
    <w:p w14:paraId="143DCC92" w14:textId="0F8039FF" w:rsidR="004B48CE" w:rsidRDefault="004B48CE" w:rsidP="004B48CE">
      <w:r w:rsidRPr="004B48CE">
        <w:drawing>
          <wp:inline distT="0" distB="0" distL="0" distR="0" wp14:anchorId="453DB57B" wp14:editId="0E7634F8">
            <wp:extent cx="5943600" cy="934720"/>
            <wp:effectExtent l="0" t="0" r="0" b="0"/>
            <wp:docPr id="87932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268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5B9C" w14:textId="77777777" w:rsidR="004B48CE" w:rsidRDefault="004B48CE" w:rsidP="004B48CE"/>
    <w:p w14:paraId="789640CB" w14:textId="7EE777C8" w:rsidR="004B48CE" w:rsidRDefault="00420D9D" w:rsidP="004B48CE">
      <w:r w:rsidRPr="00420D9D">
        <w:drawing>
          <wp:inline distT="0" distB="0" distL="0" distR="0" wp14:anchorId="10EB2CF8" wp14:editId="3D361390">
            <wp:extent cx="5943600" cy="463550"/>
            <wp:effectExtent l="0" t="0" r="0" b="0"/>
            <wp:docPr id="108526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60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0D6D" w14:textId="77777777" w:rsidR="00420D9D" w:rsidRDefault="00420D9D" w:rsidP="004B48CE"/>
    <w:p w14:paraId="3AE1194F" w14:textId="591C6F63" w:rsidR="00420D9D" w:rsidRDefault="0010389E" w:rsidP="004B48CE">
      <w:r>
        <w:t>Now we will run the instance of AmazonLinux1</w:t>
      </w:r>
    </w:p>
    <w:p w14:paraId="56CDC6C2" w14:textId="375255DD" w:rsidR="0010389E" w:rsidRDefault="0010389E" w:rsidP="004B48CE"/>
    <w:p w14:paraId="34F5C2B3" w14:textId="77777777" w:rsidR="0010389E" w:rsidRDefault="0010389E" w:rsidP="004B48CE"/>
    <w:p w14:paraId="0715DD43" w14:textId="6C46A9C7" w:rsidR="0014392A" w:rsidRDefault="0014392A" w:rsidP="004B48CE">
      <w:r>
        <w:t>Here we see it always needs a manual intervention</w:t>
      </w:r>
      <w:r>
        <w:t xml:space="preserve"> for every instance so to </w:t>
      </w:r>
      <w:r w:rsidR="00635BE0">
        <w:t>avoid that.</w:t>
      </w:r>
    </w:p>
    <w:p w14:paraId="15E6C541" w14:textId="77777777" w:rsidR="00635BE0" w:rsidRDefault="00635BE0" w:rsidP="004B48CE"/>
    <w:p w14:paraId="559EA702" w14:textId="148E53CD" w:rsidR="00635BE0" w:rsidRDefault="00843900" w:rsidP="004B48CE">
      <w:r w:rsidRPr="00843900">
        <w:drawing>
          <wp:inline distT="0" distB="0" distL="0" distR="0" wp14:anchorId="33319486" wp14:editId="08FEB6D6">
            <wp:extent cx="5943600" cy="436880"/>
            <wp:effectExtent l="0" t="0" r="0" b="1270"/>
            <wp:docPr id="181439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996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2350" w14:textId="77777777" w:rsidR="00843900" w:rsidRDefault="00843900" w:rsidP="00843900">
      <w:r>
        <w:t>Now it is successfully connected without any manual permission</w:t>
      </w:r>
    </w:p>
    <w:p w14:paraId="722284F9" w14:textId="16B41D17" w:rsidR="00843900" w:rsidRDefault="00843900" w:rsidP="00843900">
      <w:r w:rsidRPr="0010389E">
        <w:lastRenderedPageBreak/>
        <w:drawing>
          <wp:inline distT="0" distB="0" distL="0" distR="0" wp14:anchorId="16CCB3EE" wp14:editId="179FF2B0">
            <wp:extent cx="5943600" cy="1306195"/>
            <wp:effectExtent l="0" t="0" r="0" b="8255"/>
            <wp:docPr id="163379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98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358C" w14:textId="46E37E23" w:rsidR="00843900" w:rsidRDefault="00843900" w:rsidP="00843900">
      <w:r>
        <w:t>We added [servers] in the inventory file to connect to all at once</w:t>
      </w:r>
    </w:p>
    <w:p w14:paraId="4C3FE16E" w14:textId="4A2826EB" w:rsidR="00F63451" w:rsidRDefault="00F63451" w:rsidP="00843900">
      <w:r w:rsidRPr="00F63451">
        <w:drawing>
          <wp:inline distT="0" distB="0" distL="0" distR="0" wp14:anchorId="0169D626" wp14:editId="52044459">
            <wp:extent cx="5943600" cy="1476375"/>
            <wp:effectExtent l="0" t="0" r="0" b="9525"/>
            <wp:docPr id="165213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08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C46E" w14:textId="77777777" w:rsidR="00843900" w:rsidRDefault="00843900" w:rsidP="00843900"/>
    <w:p w14:paraId="093FFC44" w14:textId="529B89FE" w:rsidR="00843900" w:rsidRDefault="00843900" w:rsidP="00843900">
      <w:r w:rsidRPr="00843900">
        <w:drawing>
          <wp:inline distT="0" distB="0" distL="0" distR="0" wp14:anchorId="3409C90A" wp14:editId="2136E5EB">
            <wp:extent cx="5943600" cy="3343275"/>
            <wp:effectExtent l="0" t="0" r="0" b="9525"/>
            <wp:docPr id="123242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249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AE2E" w14:textId="77777777" w:rsidR="00EB19F7" w:rsidRDefault="00EB19F7" w:rsidP="00EB19F7">
      <w:r>
        <w:t>You can see we are able to connect to both the instances at once</w:t>
      </w:r>
    </w:p>
    <w:p w14:paraId="1C0B9602" w14:textId="41A433B4" w:rsidR="00597270" w:rsidRDefault="00597270" w:rsidP="00EB19F7">
      <w:r>
        <w:t xml:space="preserve">Now I hosted the static website with help of </w:t>
      </w:r>
      <w:r w:rsidR="003E4D12">
        <w:t>the server</w:t>
      </w:r>
    </w:p>
    <w:p w14:paraId="63F14805" w14:textId="646AF492" w:rsidR="003E4D12" w:rsidRDefault="003E4D12" w:rsidP="00EB19F7">
      <w:r w:rsidRPr="003E4D12">
        <w:lastRenderedPageBreak/>
        <w:drawing>
          <wp:inline distT="0" distB="0" distL="0" distR="0" wp14:anchorId="76357C66" wp14:editId="3341A2B8">
            <wp:extent cx="5943600" cy="3343275"/>
            <wp:effectExtent l="0" t="0" r="0" b="9525"/>
            <wp:docPr id="203798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875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EB33" w14:textId="77777777" w:rsidR="003E4D12" w:rsidRDefault="003E4D12" w:rsidP="00EB19F7"/>
    <w:p w14:paraId="75D89FB1" w14:textId="011AE137" w:rsidR="003E4D12" w:rsidRDefault="003E4D12" w:rsidP="00EB19F7">
      <w:r w:rsidRPr="003E4D12">
        <w:drawing>
          <wp:inline distT="0" distB="0" distL="0" distR="0" wp14:anchorId="7F3EAE87" wp14:editId="0714C3A5">
            <wp:extent cx="5943600" cy="3343275"/>
            <wp:effectExtent l="0" t="0" r="0" b="9525"/>
            <wp:docPr id="136784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465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5201" w14:textId="3B4379F9" w:rsidR="00EB19F7" w:rsidRDefault="00EB19F7" w:rsidP="00843900"/>
    <w:p w14:paraId="774F1100" w14:textId="77777777" w:rsidR="00843900" w:rsidRDefault="00843900" w:rsidP="004B48CE"/>
    <w:p w14:paraId="6BBE7C31" w14:textId="09A45BFC" w:rsidR="004E3580" w:rsidRDefault="004E3580" w:rsidP="005F477F"/>
    <w:p w14:paraId="4C39A1DB" w14:textId="77777777" w:rsidR="005F477F" w:rsidRDefault="005F477F" w:rsidP="004717EA"/>
    <w:p w14:paraId="66788F55" w14:textId="77777777" w:rsidR="005F477F" w:rsidRDefault="005F477F" w:rsidP="004717EA"/>
    <w:p w14:paraId="66FA4C12" w14:textId="77777777" w:rsidR="004717EA" w:rsidRDefault="004717EA"/>
    <w:p w14:paraId="090E1883" w14:textId="77777777" w:rsidR="004717EA" w:rsidRDefault="004717EA"/>
    <w:sectPr w:rsidR="004717E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C8D"/>
    <w:rsid w:val="00037FB7"/>
    <w:rsid w:val="000A060E"/>
    <w:rsid w:val="0010389E"/>
    <w:rsid w:val="0014392A"/>
    <w:rsid w:val="00211233"/>
    <w:rsid w:val="003E4D12"/>
    <w:rsid w:val="00420D9D"/>
    <w:rsid w:val="004717EA"/>
    <w:rsid w:val="00490776"/>
    <w:rsid w:val="004B48CE"/>
    <w:rsid w:val="004E3580"/>
    <w:rsid w:val="004F2585"/>
    <w:rsid w:val="00597270"/>
    <w:rsid w:val="005F477F"/>
    <w:rsid w:val="00635BE0"/>
    <w:rsid w:val="006E7E79"/>
    <w:rsid w:val="006F3CCC"/>
    <w:rsid w:val="00741C17"/>
    <w:rsid w:val="007C6858"/>
    <w:rsid w:val="00843900"/>
    <w:rsid w:val="00970BD9"/>
    <w:rsid w:val="00974EF2"/>
    <w:rsid w:val="009A6515"/>
    <w:rsid w:val="009A7862"/>
    <w:rsid w:val="00A10AF4"/>
    <w:rsid w:val="00A652E0"/>
    <w:rsid w:val="00AC58CC"/>
    <w:rsid w:val="00B76C94"/>
    <w:rsid w:val="00BA101C"/>
    <w:rsid w:val="00C4163B"/>
    <w:rsid w:val="00CC6C8D"/>
    <w:rsid w:val="00CD31FA"/>
    <w:rsid w:val="00D07399"/>
    <w:rsid w:val="00D6649E"/>
    <w:rsid w:val="00E84B59"/>
    <w:rsid w:val="00EB19F7"/>
    <w:rsid w:val="00F63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77D77"/>
  <w15:chartTrackingRefBased/>
  <w15:docId w15:val="{DC0C3C1C-E382-4811-B9B5-FD8B6F874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64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N-Title">
    <w:name w:val="SEN-Title"/>
    <w:basedOn w:val="Normal"/>
    <w:qFormat/>
    <w:rsid w:val="009A7862"/>
    <w:pPr>
      <w:spacing w:before="100" w:beforeAutospacing="1" w:after="100" w:afterAutospacing="1" w:line="240" w:lineRule="auto"/>
      <w:outlineLvl w:val="1"/>
    </w:pPr>
    <w:rPr>
      <w:rFonts w:ascii="Arial" w:eastAsia="Times New Roman" w:hAnsi="Arial" w:cs="Arial"/>
      <w:b/>
      <w:bCs/>
      <w:kern w:val="36"/>
      <w:sz w:val="44"/>
      <w:szCs w:val="44"/>
      <w14:ligatures w14:val="none"/>
    </w:rPr>
  </w:style>
  <w:style w:type="character" w:styleId="Hyperlink">
    <w:name w:val="Hyperlink"/>
    <w:basedOn w:val="DefaultParagraphFont"/>
    <w:uiPriority w:val="99"/>
    <w:unhideWhenUsed/>
    <w:rsid w:val="004717E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6649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664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3E4D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7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6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termius.com/download/windows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seneca-my.sharepoint.com/:v:/g/personal/pssapra_myseneca_ca/EWnEustBBjZAtyMchRu4iBgBI8KtLZxpmMnqee1vSKyYVw?e=77V5r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mailto:pssapra@myseneca.ca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16</Pages>
  <Words>155</Words>
  <Characters>886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 sapra</dc:creator>
  <cp:keywords/>
  <dc:description/>
  <cp:lastModifiedBy>rita sapra</cp:lastModifiedBy>
  <cp:revision>35</cp:revision>
  <dcterms:created xsi:type="dcterms:W3CDTF">2024-03-23T17:00:00Z</dcterms:created>
  <dcterms:modified xsi:type="dcterms:W3CDTF">2024-03-23T19:07:00Z</dcterms:modified>
</cp:coreProperties>
</file>